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4A44" w14:textId="1A630378" w:rsidR="008F6CFD" w:rsidRDefault="008F6CFD" w:rsidP="008F6CFD">
      <w:pPr>
        <w:jc w:val="center"/>
      </w:pPr>
      <w:r>
        <w:t>ETHS Pep Squad Booster Meeting</w:t>
      </w:r>
    </w:p>
    <w:p w14:paraId="6388C4B8" w14:textId="094D72D8" w:rsidR="008F6CFD" w:rsidRDefault="008F6CFD" w:rsidP="008F6CFD">
      <w:pPr>
        <w:jc w:val="center"/>
      </w:pPr>
      <w:r>
        <w:t>Wednesday June 10, 2020</w:t>
      </w:r>
    </w:p>
    <w:p w14:paraId="25879BB3" w14:textId="10DB80E5" w:rsidR="008F6CFD" w:rsidRDefault="008F6CFD" w:rsidP="00547C3F">
      <w:pPr>
        <w:jc w:val="center"/>
        <w:rPr>
          <w:color w:val="2F5496" w:themeColor="accent1" w:themeShade="BF"/>
          <w:u w:val="single"/>
        </w:rPr>
      </w:pPr>
      <w:r w:rsidRPr="008F6CFD">
        <w:rPr>
          <w:color w:val="2F5496" w:themeColor="accent1" w:themeShade="BF"/>
          <w:u w:val="single"/>
        </w:rPr>
        <w:t>http://etcheeranddance.weebly.com</w:t>
      </w:r>
    </w:p>
    <w:p w14:paraId="4FEC8843" w14:textId="40345F96" w:rsidR="008F6CFD" w:rsidRDefault="008F6CFD" w:rsidP="008F6CFD">
      <w:pPr>
        <w:jc w:val="center"/>
        <w:rPr>
          <w:color w:val="2F5496" w:themeColor="accent1" w:themeShade="BF"/>
          <w:u w:val="single"/>
        </w:rPr>
      </w:pPr>
    </w:p>
    <w:p w14:paraId="3443D0E3" w14:textId="19A5F073" w:rsidR="008F6CFD" w:rsidRPr="00547C3F" w:rsidRDefault="008F6CFD" w:rsidP="008F6CFD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President</w:t>
      </w:r>
      <w:r w:rsidRPr="00547C3F">
        <w:rPr>
          <w:color w:val="000000" w:themeColor="text1"/>
          <w:sz w:val="22"/>
          <w:szCs w:val="22"/>
        </w:rPr>
        <w:t>-Barbara Thrall</w:t>
      </w:r>
    </w:p>
    <w:p w14:paraId="0E06191D" w14:textId="24DA0C03" w:rsidR="008F6CFD" w:rsidRPr="00547C3F" w:rsidRDefault="008F6CFD" w:rsidP="008F6CF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Welcome and thank you for joining the meeting</w:t>
      </w:r>
    </w:p>
    <w:p w14:paraId="4E8AEFD9" w14:textId="4C79CE3D" w:rsidR="00D16070" w:rsidRDefault="00D16070" w:rsidP="00D16070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Secretary:</w:t>
      </w:r>
      <w:r>
        <w:rPr>
          <w:color w:val="000000" w:themeColor="text1"/>
          <w:sz w:val="22"/>
          <w:szCs w:val="22"/>
        </w:rPr>
        <w:t xml:space="preserve">  </w:t>
      </w:r>
      <w:r w:rsidR="00547C3F" w:rsidRPr="00D16070">
        <w:rPr>
          <w:color w:val="000000" w:themeColor="text1"/>
          <w:sz w:val="22"/>
          <w:szCs w:val="22"/>
        </w:rPr>
        <w:t>Michelle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Roehrs</w:t>
      </w:r>
      <w:proofErr w:type="spellEnd"/>
    </w:p>
    <w:p w14:paraId="42E3E938" w14:textId="35076597" w:rsidR="008F6CFD" w:rsidRPr="00D16070" w:rsidRDefault="00D16070" w:rsidP="00D16070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Last Mtg Minutes:  </w:t>
      </w:r>
      <w:r w:rsidR="00547C3F" w:rsidRPr="00D16070">
        <w:rPr>
          <w:color w:val="000000" w:themeColor="text1"/>
          <w:sz w:val="22"/>
          <w:szCs w:val="22"/>
        </w:rPr>
        <w:t>review and vote to accept</w:t>
      </w:r>
    </w:p>
    <w:p w14:paraId="79E39740" w14:textId="01F6054A" w:rsidR="00D16070" w:rsidRPr="00D16070" w:rsidRDefault="00D16070" w:rsidP="00D16070">
      <w:pPr>
        <w:rPr>
          <w:b/>
          <w:bCs/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Coaches Update</w:t>
      </w:r>
      <w:r w:rsidRPr="00D16070">
        <w:rPr>
          <w:b/>
          <w:bCs/>
          <w:color w:val="000000" w:themeColor="text1"/>
          <w:sz w:val="22"/>
          <w:szCs w:val="22"/>
        </w:rPr>
        <w:t>:</w:t>
      </w:r>
    </w:p>
    <w:p w14:paraId="6B12DF2B" w14:textId="71142AD3" w:rsidR="008F6CFD" w:rsidRPr="00547C3F" w:rsidRDefault="008F6CFD" w:rsidP="008F6CFD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 xml:space="preserve">Mandy </w:t>
      </w:r>
    </w:p>
    <w:p w14:paraId="13DA5308" w14:textId="52584EF1" w:rsidR="008F6CFD" w:rsidRPr="00547C3F" w:rsidRDefault="008F6CFD" w:rsidP="008F6CFD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How are things going/News/</w:t>
      </w:r>
      <w:proofErr w:type="gramStart"/>
      <w:r w:rsidRPr="00547C3F">
        <w:rPr>
          <w:color w:val="000000" w:themeColor="text1"/>
          <w:sz w:val="22"/>
          <w:szCs w:val="22"/>
        </w:rPr>
        <w:t>Updates</w:t>
      </w:r>
      <w:proofErr w:type="gramEnd"/>
    </w:p>
    <w:p w14:paraId="2C31852A" w14:textId="2243888D" w:rsidR="008F6CFD" w:rsidRPr="00547C3F" w:rsidRDefault="008F6CFD" w:rsidP="008F6CFD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Camp-update</w:t>
      </w:r>
    </w:p>
    <w:p w14:paraId="2BB525DD" w14:textId="2997509F" w:rsidR="008F6CFD" w:rsidRPr="00547C3F" w:rsidRDefault="008F6CFD" w:rsidP="008F6CFD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Uniforms</w:t>
      </w:r>
    </w:p>
    <w:p w14:paraId="2CFC9C69" w14:textId="3F432E56" w:rsidR="008F6CFD" w:rsidRPr="00547C3F" w:rsidRDefault="008F6CFD" w:rsidP="008F6CFD">
      <w:pPr>
        <w:pStyle w:val="ListParagraph"/>
        <w:ind w:left="1440"/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*decision on this year’s and why for each team</w:t>
      </w:r>
    </w:p>
    <w:p w14:paraId="54854CAB" w14:textId="469099BD" w:rsidR="008F6CFD" w:rsidRPr="00547C3F" w:rsidRDefault="008F6CFD" w:rsidP="008F6CFD">
      <w:pPr>
        <w:pStyle w:val="ListParagraph"/>
        <w:ind w:left="1440"/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*cost</w:t>
      </w:r>
    </w:p>
    <w:p w14:paraId="3466B836" w14:textId="73BF3FEA" w:rsidR="008F6CFD" w:rsidRPr="00547C3F" w:rsidRDefault="008F6CFD" w:rsidP="008F6CFD">
      <w:pPr>
        <w:pStyle w:val="ListParagraph"/>
        <w:ind w:left="1440"/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*virtual fitting</w:t>
      </w:r>
    </w:p>
    <w:p w14:paraId="0B03EBD2" w14:textId="0F557628" w:rsidR="008F6CFD" w:rsidRPr="00547C3F" w:rsidRDefault="008F6CFD" w:rsidP="008F6CFD">
      <w:pPr>
        <w:pStyle w:val="ListParagraph"/>
        <w:ind w:left="1440"/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*ordering information</w:t>
      </w:r>
    </w:p>
    <w:p w14:paraId="1B2CA934" w14:textId="0121DC32" w:rsidR="008F6CFD" w:rsidRPr="00547C3F" w:rsidRDefault="008F6CFD" w:rsidP="008F6CFD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Kenny</w:t>
      </w:r>
    </w:p>
    <w:p w14:paraId="0B090943" w14:textId="0D800E2F" w:rsidR="008F6CFD" w:rsidRPr="00547C3F" w:rsidRDefault="008F6CFD" w:rsidP="008F6CFD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How are things going</w:t>
      </w:r>
    </w:p>
    <w:p w14:paraId="04ACE4E3" w14:textId="20D94AD8" w:rsidR="008F6CFD" w:rsidRPr="00547C3F" w:rsidRDefault="008F6CFD" w:rsidP="008F6CFD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News/Updates</w:t>
      </w:r>
    </w:p>
    <w:p w14:paraId="6DA83B7A" w14:textId="77777777" w:rsidR="00D16070" w:rsidRDefault="008F6CFD" w:rsidP="008F6CFD">
      <w:p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(not sure if Rachel and/or Alyssa would like to add anything</w:t>
      </w:r>
      <w:r w:rsidR="00D16070">
        <w:rPr>
          <w:color w:val="000000" w:themeColor="text1"/>
          <w:sz w:val="22"/>
          <w:szCs w:val="22"/>
        </w:rPr>
        <w:t>)</w:t>
      </w:r>
    </w:p>
    <w:p w14:paraId="6DF1AD4D" w14:textId="65D313B7" w:rsidR="00D16070" w:rsidRPr="00D16070" w:rsidRDefault="00D16070" w:rsidP="008F6CFD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Barbara:</w:t>
      </w:r>
    </w:p>
    <w:p w14:paraId="36BCDCE3" w14:textId="6DC9B355" w:rsidR="008F6CFD" w:rsidRPr="00D16070" w:rsidRDefault="008F6CFD" w:rsidP="008F6CFD">
      <w:pPr>
        <w:rPr>
          <w:b/>
          <w:bCs/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Payments:</w:t>
      </w:r>
    </w:p>
    <w:p w14:paraId="5690474C" w14:textId="2FBCE33C" w:rsidR="008F6CFD" w:rsidRPr="00547C3F" w:rsidRDefault="008F6CFD" w:rsidP="008F6CFD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Financial Breakdown-review and posted on the website</w:t>
      </w:r>
    </w:p>
    <w:p w14:paraId="17DDB3DA" w14:textId="231E30F6" w:rsidR="008F6CFD" w:rsidRPr="00547C3F" w:rsidRDefault="008F6CFD" w:rsidP="008F6CFD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Payment Schedule-review and posted on the website</w:t>
      </w:r>
    </w:p>
    <w:p w14:paraId="7929BBCD" w14:textId="2032A246" w:rsidR="008F6CFD" w:rsidRPr="00547C3F" w:rsidRDefault="008F6CFD" w:rsidP="008F6CFD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First payment July 1, 2020-Christine will cover how to</w:t>
      </w:r>
      <w:r w:rsidR="00547C3F" w:rsidRPr="00547C3F">
        <w:rPr>
          <w:color w:val="000000" w:themeColor="text1"/>
          <w:sz w:val="22"/>
          <w:szCs w:val="22"/>
        </w:rPr>
        <w:t xml:space="preserve"> make payments</w:t>
      </w:r>
    </w:p>
    <w:p w14:paraId="518826A1" w14:textId="39B8A4DD" w:rsidR="00547C3F" w:rsidRPr="00D16070" w:rsidRDefault="00547C3F" w:rsidP="00547C3F">
      <w:pPr>
        <w:rPr>
          <w:b/>
          <w:bCs/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Budget update:</w:t>
      </w:r>
    </w:p>
    <w:p w14:paraId="7B997977" w14:textId="048CAFE2" w:rsidR="00547C3F" w:rsidRPr="00547C3F" w:rsidRDefault="00547C3F" w:rsidP="00547C3F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Working on finalizing fundraising events</w:t>
      </w:r>
    </w:p>
    <w:p w14:paraId="719EE457" w14:textId="3CE1157B" w:rsidR="00547C3F" w:rsidRPr="00547C3F" w:rsidRDefault="00547C3F" w:rsidP="00547C3F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Will be presented at the next meeting for review and vote of acceptance</w:t>
      </w:r>
    </w:p>
    <w:p w14:paraId="59853AA3" w14:textId="29196E6D" w:rsidR="00547C3F" w:rsidRPr="00547C3F" w:rsidRDefault="00547C3F" w:rsidP="00547C3F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Treasurer:</w:t>
      </w:r>
      <w:r w:rsidRPr="00547C3F">
        <w:rPr>
          <w:color w:val="000000" w:themeColor="text1"/>
          <w:sz w:val="22"/>
          <w:szCs w:val="22"/>
        </w:rPr>
        <w:t xml:space="preserve">  Christine Macias</w:t>
      </w:r>
    </w:p>
    <w:p w14:paraId="4FAE1627" w14:textId="5635887A" w:rsidR="00547C3F" w:rsidRDefault="00547C3F" w:rsidP="00547C3F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Review how to make payments via website or check</w:t>
      </w:r>
    </w:p>
    <w:p w14:paraId="5EC18AAF" w14:textId="193AE9F7" w:rsidR="00D16070" w:rsidRPr="00547C3F" w:rsidRDefault="00D16070" w:rsidP="00547C3F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Current Accounts/Balance going into the new year</w:t>
      </w:r>
    </w:p>
    <w:p w14:paraId="70E39A33" w14:textId="28E4853A" w:rsidR="00547C3F" w:rsidRPr="00547C3F" w:rsidRDefault="00547C3F" w:rsidP="00547C3F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Communications</w:t>
      </w:r>
      <w:r w:rsidR="00D16070" w:rsidRPr="00D16070">
        <w:rPr>
          <w:b/>
          <w:bCs/>
          <w:color w:val="000000" w:themeColor="text1"/>
          <w:sz w:val="22"/>
          <w:szCs w:val="22"/>
        </w:rPr>
        <w:t>:</w:t>
      </w:r>
      <w:r w:rsidR="00D16070">
        <w:rPr>
          <w:color w:val="000000" w:themeColor="text1"/>
          <w:sz w:val="22"/>
          <w:szCs w:val="22"/>
        </w:rPr>
        <w:t xml:space="preserve">  Jacqui </w:t>
      </w:r>
      <w:proofErr w:type="spellStart"/>
      <w:r w:rsidR="00D16070">
        <w:rPr>
          <w:color w:val="000000" w:themeColor="text1"/>
          <w:sz w:val="22"/>
          <w:szCs w:val="22"/>
        </w:rPr>
        <w:t>Pirofalo</w:t>
      </w:r>
      <w:proofErr w:type="spellEnd"/>
    </w:p>
    <w:p w14:paraId="14DCF050" w14:textId="5D2E409B" w:rsidR="00547C3F" w:rsidRPr="00547C3F" w:rsidRDefault="00547C3F" w:rsidP="00547C3F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Remind App</w:t>
      </w:r>
    </w:p>
    <w:p w14:paraId="52715126" w14:textId="4AA7338B" w:rsidR="00547C3F" w:rsidRPr="00547C3F" w:rsidRDefault="00547C3F" w:rsidP="00547C3F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Team Parents setting up group emails</w:t>
      </w:r>
    </w:p>
    <w:p w14:paraId="0B71356A" w14:textId="7955B78A" w:rsidR="00547C3F" w:rsidRPr="00547C3F" w:rsidRDefault="00547C3F" w:rsidP="00547C3F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Website:</w:t>
      </w:r>
      <w:r w:rsidRPr="00547C3F">
        <w:rPr>
          <w:color w:val="000000" w:themeColor="text1"/>
          <w:sz w:val="22"/>
          <w:szCs w:val="22"/>
        </w:rPr>
        <w:t xml:space="preserve">  Jessica Mullen</w:t>
      </w:r>
    </w:p>
    <w:p w14:paraId="686F22BD" w14:textId="3C39963C" w:rsidR="00547C3F" w:rsidRPr="00547C3F" w:rsidRDefault="00547C3F" w:rsidP="00547C3F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What’s in the works, updates</w:t>
      </w:r>
    </w:p>
    <w:p w14:paraId="2FF89AD6" w14:textId="5890BBD5" w:rsidR="00547C3F" w:rsidRPr="00547C3F" w:rsidRDefault="00547C3F" w:rsidP="00547C3F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Fundraising:</w:t>
      </w:r>
      <w:r w:rsidRPr="00547C3F">
        <w:rPr>
          <w:color w:val="000000" w:themeColor="text1"/>
          <w:sz w:val="22"/>
          <w:szCs w:val="22"/>
        </w:rPr>
        <w:t xml:space="preserve">  Melissa Fulton</w:t>
      </w:r>
    </w:p>
    <w:p w14:paraId="4382B963" w14:textId="28FA6331" w:rsidR="00547C3F" w:rsidRPr="00547C3F" w:rsidRDefault="00547C3F" w:rsidP="00547C3F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E-Raise-what is it, kick off, goals</w:t>
      </w:r>
    </w:p>
    <w:p w14:paraId="28BC2665" w14:textId="7CAC55D7" w:rsidR="00547C3F" w:rsidRPr="00547C3F" w:rsidRDefault="00547C3F" w:rsidP="00547C3F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Update:  Ideas for this year</w:t>
      </w:r>
    </w:p>
    <w:p w14:paraId="7A66012D" w14:textId="2201E840" w:rsidR="00547C3F" w:rsidRPr="00547C3F" w:rsidRDefault="00547C3F" w:rsidP="00547C3F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Planning committee:  will be meeting and setting goals for the year to be presented next meeting.</w:t>
      </w:r>
    </w:p>
    <w:p w14:paraId="3E37AD8D" w14:textId="4D0985A5" w:rsidR="00547C3F" w:rsidRPr="00547C3F" w:rsidRDefault="00547C3F" w:rsidP="00547C3F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Programs:</w:t>
      </w:r>
      <w:r w:rsidRPr="00547C3F">
        <w:rPr>
          <w:color w:val="000000" w:themeColor="text1"/>
          <w:sz w:val="22"/>
          <w:szCs w:val="22"/>
        </w:rPr>
        <w:t xml:space="preserve">  Kari Webster/</w:t>
      </w:r>
      <w:proofErr w:type="spellStart"/>
      <w:r w:rsidRPr="00547C3F">
        <w:rPr>
          <w:color w:val="000000" w:themeColor="text1"/>
          <w:sz w:val="22"/>
          <w:szCs w:val="22"/>
        </w:rPr>
        <w:t>CeCe</w:t>
      </w:r>
      <w:proofErr w:type="spellEnd"/>
      <w:r w:rsidRPr="00547C3F">
        <w:rPr>
          <w:color w:val="000000" w:themeColor="text1"/>
          <w:sz w:val="22"/>
          <w:szCs w:val="22"/>
        </w:rPr>
        <w:t xml:space="preserve"> Renick</w:t>
      </w:r>
    </w:p>
    <w:p w14:paraId="0158DB1F" w14:textId="56C0652D" w:rsidR="00547C3F" w:rsidRPr="00547C3F" w:rsidRDefault="00547C3F" w:rsidP="00547C3F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547C3F">
        <w:rPr>
          <w:color w:val="000000" w:themeColor="text1"/>
          <w:sz w:val="22"/>
          <w:szCs w:val="22"/>
        </w:rPr>
        <w:t>Check in</w:t>
      </w:r>
    </w:p>
    <w:p w14:paraId="53308ACC" w14:textId="64D421CE" w:rsidR="00547C3F" w:rsidRDefault="00547C3F" w:rsidP="00547C3F">
      <w:pPr>
        <w:rPr>
          <w:color w:val="000000" w:themeColor="text1"/>
          <w:sz w:val="22"/>
          <w:szCs w:val="22"/>
        </w:rPr>
      </w:pPr>
      <w:r w:rsidRPr="00D16070">
        <w:rPr>
          <w:b/>
          <w:bCs/>
          <w:color w:val="000000" w:themeColor="text1"/>
          <w:sz w:val="22"/>
          <w:szCs w:val="22"/>
        </w:rPr>
        <w:t>Spirit Wear:</w:t>
      </w:r>
      <w:r w:rsidRPr="00547C3F">
        <w:rPr>
          <w:color w:val="000000" w:themeColor="text1"/>
          <w:sz w:val="22"/>
          <w:szCs w:val="22"/>
        </w:rPr>
        <w:t xml:space="preserve">  Nancy/Art Omelas</w:t>
      </w:r>
    </w:p>
    <w:p w14:paraId="3921BA8C" w14:textId="32115360" w:rsidR="00D16070" w:rsidRDefault="00D16070" w:rsidP="00D16070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Updates/In the works</w:t>
      </w:r>
    </w:p>
    <w:p w14:paraId="56D5F7B1" w14:textId="5F6F3C90" w:rsidR="00B76439" w:rsidRPr="00B76439" w:rsidRDefault="00B76439" w:rsidP="00B76439">
      <w:pPr>
        <w:rPr>
          <w:b/>
          <w:bCs/>
          <w:color w:val="000000" w:themeColor="text1"/>
          <w:sz w:val="22"/>
          <w:szCs w:val="22"/>
        </w:rPr>
      </w:pPr>
      <w:r w:rsidRPr="00B76439">
        <w:rPr>
          <w:b/>
          <w:bCs/>
          <w:color w:val="000000" w:themeColor="text1"/>
          <w:sz w:val="22"/>
          <w:szCs w:val="22"/>
        </w:rPr>
        <w:t>Questions and next meeting Date:</w:t>
      </w:r>
    </w:p>
    <w:sectPr w:rsidR="00B76439" w:rsidRPr="00B7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07B"/>
    <w:multiLevelType w:val="hybridMultilevel"/>
    <w:tmpl w:val="FFCAB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40398"/>
    <w:multiLevelType w:val="hybridMultilevel"/>
    <w:tmpl w:val="3530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E4F"/>
    <w:multiLevelType w:val="hybridMultilevel"/>
    <w:tmpl w:val="A29E2F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36326"/>
    <w:multiLevelType w:val="hybridMultilevel"/>
    <w:tmpl w:val="F6C0E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70B01"/>
    <w:multiLevelType w:val="hybridMultilevel"/>
    <w:tmpl w:val="863E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10B6"/>
    <w:multiLevelType w:val="hybridMultilevel"/>
    <w:tmpl w:val="BBF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52739"/>
    <w:multiLevelType w:val="hybridMultilevel"/>
    <w:tmpl w:val="FD9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31F8"/>
    <w:multiLevelType w:val="hybridMultilevel"/>
    <w:tmpl w:val="F016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335A6"/>
    <w:multiLevelType w:val="hybridMultilevel"/>
    <w:tmpl w:val="F5F4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6169"/>
    <w:multiLevelType w:val="hybridMultilevel"/>
    <w:tmpl w:val="96A49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FD"/>
    <w:rsid w:val="00547C3F"/>
    <w:rsid w:val="008F6CFD"/>
    <w:rsid w:val="00A177AD"/>
    <w:rsid w:val="00B76439"/>
    <w:rsid w:val="00D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2ADFF"/>
  <w15:chartTrackingRefBased/>
  <w15:docId w15:val="{13A0F057-181C-F64E-AE13-9DA800F9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Thrall</dc:creator>
  <cp:keywords/>
  <dc:description/>
  <cp:lastModifiedBy>J Thrall</cp:lastModifiedBy>
  <cp:revision>2</cp:revision>
  <dcterms:created xsi:type="dcterms:W3CDTF">2020-06-10T18:59:00Z</dcterms:created>
  <dcterms:modified xsi:type="dcterms:W3CDTF">2020-06-10T19:33:00Z</dcterms:modified>
</cp:coreProperties>
</file>